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2D" w:rsidRPr="003468B7" w:rsidRDefault="00E57ED3" w:rsidP="00ED6596">
      <w:pPr>
        <w:jc w:val="center"/>
        <w:rPr>
          <w:sz w:val="22"/>
          <w:szCs w:val="22"/>
        </w:rPr>
      </w:pPr>
      <w:bookmarkStart w:id="0" w:name="_GoBack"/>
      <w:bookmarkEnd w:id="0"/>
    </w:p>
    <w:p w:rsidR="0068475D" w:rsidRPr="003468B7" w:rsidRDefault="0068475D" w:rsidP="0068475D">
      <w:pPr>
        <w:jc w:val="center"/>
        <w:rPr>
          <w:sz w:val="22"/>
          <w:szCs w:val="22"/>
        </w:rPr>
      </w:pPr>
    </w:p>
    <w:p w:rsidR="0068475D" w:rsidRPr="003468B7" w:rsidRDefault="0068475D" w:rsidP="0068475D">
      <w:pPr>
        <w:jc w:val="center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ΔΗΛΩΣΗ ΣΥΓΚΑΤΑΘΕΣΗΣ ΓΙΑ ΛΗΨΗ ΚΑΙ ΕΠΕΞΕΡΓΑΣΙΑ ΕΙΚΟΝΑΣ</w:t>
      </w:r>
    </w:p>
    <w:p w:rsidR="0068475D" w:rsidRPr="003468B7" w:rsidRDefault="0068475D" w:rsidP="0068475D">
      <w:pPr>
        <w:jc w:val="center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(σε φωτογραφίες και βίντεο)</w:t>
      </w:r>
    </w:p>
    <w:p w:rsidR="0068475D" w:rsidRPr="003468B7" w:rsidRDefault="0068475D" w:rsidP="0068475D">
      <w:pPr>
        <w:jc w:val="center"/>
        <w:rPr>
          <w:sz w:val="22"/>
          <w:szCs w:val="22"/>
        </w:rPr>
      </w:pPr>
    </w:p>
    <w:p w:rsidR="0068475D" w:rsidRPr="003468B7" w:rsidRDefault="0068475D" w:rsidP="0068475D">
      <w:pPr>
        <w:rPr>
          <w:sz w:val="22"/>
          <w:szCs w:val="22"/>
        </w:rPr>
      </w:pPr>
    </w:p>
    <w:p w:rsidR="0068475D" w:rsidRPr="003468B7" w:rsidRDefault="0068475D" w:rsidP="0068475D">
      <w:pPr>
        <w:jc w:val="both"/>
        <w:rPr>
          <w:sz w:val="22"/>
          <w:szCs w:val="22"/>
        </w:rPr>
      </w:pPr>
      <w:r w:rsidRPr="003468B7">
        <w:rPr>
          <w:sz w:val="22"/>
          <w:szCs w:val="22"/>
        </w:rPr>
        <w:t>Η προστασ</w:t>
      </w:r>
      <w:r w:rsidR="00D0466A">
        <w:rPr>
          <w:sz w:val="22"/>
          <w:szCs w:val="22"/>
        </w:rPr>
        <w:t>ία των προσωπικών δεδομένων των συνεργατών, των φοιτητών και των αποφοίτων μας</w:t>
      </w:r>
      <w:r w:rsidRPr="003468B7">
        <w:rPr>
          <w:sz w:val="22"/>
          <w:szCs w:val="22"/>
        </w:rPr>
        <w:t xml:space="preserve"> έχει πρωταρχική σημασία </w:t>
      </w:r>
      <w:r w:rsidR="001F4C14">
        <w:rPr>
          <w:sz w:val="22"/>
          <w:szCs w:val="22"/>
        </w:rPr>
        <w:t>για το ΠΑΝΕΠΙΣΤΗΜΙΟ ΜΑΚΕΔΟΝΙΑΣ</w:t>
      </w:r>
      <w:r w:rsidR="001E5601">
        <w:rPr>
          <w:sz w:val="22"/>
          <w:szCs w:val="22"/>
        </w:rPr>
        <w:t xml:space="preserve">. </w:t>
      </w:r>
      <w:r w:rsidRPr="003468B7">
        <w:rPr>
          <w:sz w:val="22"/>
          <w:szCs w:val="22"/>
        </w:rPr>
        <w:t>Για το λόγο αυτό λαμβάνουμε τα κατάλληλα τεχνικά και οργανωτικά μέτρα για την ασφαλή επεξεργασία και διαφύλαξη των προσωπικών δεδομένων και διασφαλίζουμε ότι η επεξεργασία πραγματοποιείται πάντοτε σύμφωνα με το νομικό πλαίσιο</w:t>
      </w:r>
      <w:r w:rsidR="001E5601">
        <w:rPr>
          <w:sz w:val="22"/>
          <w:szCs w:val="22"/>
        </w:rPr>
        <w:t>.</w:t>
      </w:r>
      <w:r w:rsidRPr="003468B7">
        <w:rPr>
          <w:sz w:val="22"/>
          <w:szCs w:val="22"/>
        </w:rPr>
        <w:t xml:space="preserve"> Από τις 25/05/2018 ισχύει ο Γενικός Κανονισμός Προστασίας Δεδομένων 2016/679 ΕΕ ( ΓΚΠΔ ή </w:t>
      </w:r>
      <w:r w:rsidRPr="003468B7">
        <w:rPr>
          <w:sz w:val="22"/>
          <w:szCs w:val="22"/>
          <w:lang w:val="en-US"/>
        </w:rPr>
        <w:t>GDPR</w:t>
      </w:r>
      <w:r w:rsidRPr="003468B7">
        <w:rPr>
          <w:sz w:val="22"/>
          <w:szCs w:val="22"/>
        </w:rPr>
        <w:t>).</w:t>
      </w:r>
    </w:p>
    <w:p w:rsidR="0068475D" w:rsidRPr="003468B7" w:rsidRDefault="0068475D" w:rsidP="0068475D">
      <w:pPr>
        <w:rPr>
          <w:sz w:val="22"/>
          <w:szCs w:val="22"/>
        </w:rPr>
      </w:pPr>
    </w:p>
    <w:p w:rsidR="0068475D" w:rsidRPr="003468B7" w:rsidRDefault="006E4EB5" w:rsidP="0068475D">
      <w:pPr>
        <w:rPr>
          <w:b/>
          <w:sz w:val="22"/>
          <w:szCs w:val="22"/>
          <w:lang w:val="en-US"/>
        </w:rPr>
      </w:pPr>
      <w:r w:rsidRPr="003468B7">
        <w:rPr>
          <w:b/>
          <w:sz w:val="22"/>
          <w:szCs w:val="22"/>
        </w:rPr>
        <w:t>Ενημέρωση</w:t>
      </w:r>
    </w:p>
    <w:p w:rsidR="0068475D" w:rsidRPr="003468B7" w:rsidRDefault="0068475D" w:rsidP="0068475D">
      <w:pPr>
        <w:rPr>
          <w:sz w:val="22"/>
          <w:szCs w:val="22"/>
          <w:lang w:val="en-US"/>
        </w:rPr>
      </w:pPr>
    </w:p>
    <w:p w:rsidR="0068475D" w:rsidRDefault="001F4C14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ΠΑΝΕΠΙΣΤΗΜΙΟ ΜΑΚΕΔΟΝΙΑΣ </w:t>
      </w:r>
      <w:r w:rsidR="009759A2">
        <w:rPr>
          <w:sz w:val="22"/>
          <w:szCs w:val="22"/>
        </w:rPr>
        <w:t>μπορεί</w:t>
      </w:r>
      <w:r w:rsidR="006E4EB5" w:rsidRPr="003468B7">
        <w:rPr>
          <w:sz w:val="22"/>
          <w:szCs w:val="22"/>
        </w:rPr>
        <w:t xml:space="preserve"> να δημοσιεύσει</w:t>
      </w:r>
      <w:r w:rsidR="0068475D" w:rsidRPr="003468B7">
        <w:rPr>
          <w:sz w:val="22"/>
          <w:szCs w:val="22"/>
        </w:rPr>
        <w:t xml:space="preserve"> </w:t>
      </w:r>
      <w:r w:rsidR="006E4EB5" w:rsidRPr="003468B7">
        <w:rPr>
          <w:sz w:val="22"/>
          <w:szCs w:val="22"/>
        </w:rPr>
        <w:t xml:space="preserve">τις </w:t>
      </w:r>
      <w:r w:rsidR="0068475D" w:rsidRPr="003468B7">
        <w:rPr>
          <w:sz w:val="22"/>
          <w:szCs w:val="22"/>
        </w:rPr>
        <w:t xml:space="preserve">φωτογραφίες </w:t>
      </w:r>
      <w:r w:rsidR="006E4EB5" w:rsidRPr="003468B7">
        <w:rPr>
          <w:sz w:val="22"/>
          <w:szCs w:val="22"/>
        </w:rPr>
        <w:t>σας</w:t>
      </w:r>
      <w:r w:rsidR="0068475D" w:rsidRPr="003468B7">
        <w:rPr>
          <w:sz w:val="22"/>
          <w:szCs w:val="22"/>
        </w:rPr>
        <w:t xml:space="preserve"> και βίντεο </w:t>
      </w:r>
      <w:r w:rsidR="006E4EB5" w:rsidRPr="003468B7">
        <w:rPr>
          <w:sz w:val="22"/>
          <w:szCs w:val="22"/>
        </w:rPr>
        <w:t xml:space="preserve">στα έντυπα </w:t>
      </w:r>
      <w:r>
        <w:rPr>
          <w:sz w:val="22"/>
          <w:szCs w:val="22"/>
        </w:rPr>
        <w:t>του</w:t>
      </w:r>
      <w:r w:rsidR="006E4EB5" w:rsidRPr="003468B7">
        <w:rPr>
          <w:sz w:val="22"/>
          <w:szCs w:val="22"/>
        </w:rPr>
        <w:t xml:space="preserve"> και/ή να τα αναρτήσει </w:t>
      </w:r>
      <w:r w:rsidR="0068475D" w:rsidRPr="003468B7">
        <w:rPr>
          <w:sz w:val="22"/>
          <w:szCs w:val="22"/>
        </w:rPr>
        <w:t xml:space="preserve">στην ιστοσελίδα </w:t>
      </w:r>
      <w:r>
        <w:rPr>
          <w:sz w:val="22"/>
          <w:szCs w:val="22"/>
        </w:rPr>
        <w:t>του</w:t>
      </w:r>
      <w:r w:rsidR="0068475D" w:rsidRPr="003468B7">
        <w:rPr>
          <w:sz w:val="22"/>
          <w:szCs w:val="22"/>
        </w:rPr>
        <w:t xml:space="preserve"> και στα μέσα κοινωνικής δικτύωσης</w:t>
      </w:r>
      <w:r w:rsidR="006E4EB5" w:rsidRPr="003468B7">
        <w:rPr>
          <w:sz w:val="22"/>
          <w:szCs w:val="22"/>
        </w:rPr>
        <w:t xml:space="preserve">, χωρίς το όνομα και το επίθετο σας, για </w:t>
      </w:r>
      <w:r w:rsidR="003768B7">
        <w:rPr>
          <w:sz w:val="22"/>
          <w:szCs w:val="22"/>
        </w:rPr>
        <w:t xml:space="preserve">ενημερωτικούς </w:t>
      </w:r>
      <w:r w:rsidR="006E4EB5" w:rsidRPr="003468B7">
        <w:rPr>
          <w:sz w:val="22"/>
          <w:szCs w:val="22"/>
        </w:rPr>
        <w:t>σκοπούς</w:t>
      </w:r>
      <w:r w:rsidR="006B65C2">
        <w:rPr>
          <w:sz w:val="22"/>
          <w:szCs w:val="22"/>
        </w:rPr>
        <w:t xml:space="preserve"> και σκοπούς προώθησης των υπηρεσιών </w:t>
      </w:r>
      <w:r>
        <w:rPr>
          <w:sz w:val="22"/>
          <w:szCs w:val="22"/>
        </w:rPr>
        <w:t>του</w:t>
      </w:r>
      <w:r w:rsidR="006E4EB5" w:rsidRPr="003468B7">
        <w:rPr>
          <w:sz w:val="22"/>
          <w:szCs w:val="22"/>
        </w:rPr>
        <w:t xml:space="preserve">, </w:t>
      </w:r>
      <w:r w:rsidR="009759A2">
        <w:rPr>
          <w:sz w:val="22"/>
          <w:szCs w:val="22"/>
        </w:rPr>
        <w:t>μεριμνώντας</w:t>
      </w:r>
      <w:r w:rsidR="006E4EB5" w:rsidRPr="003468B7">
        <w:rPr>
          <w:sz w:val="22"/>
          <w:szCs w:val="22"/>
        </w:rPr>
        <w:t xml:space="preserve"> να μην αποκαλύπτεται άμεσα ή έμμεσα η ταυτότητα </w:t>
      </w:r>
      <w:r w:rsidR="00AD2771">
        <w:rPr>
          <w:sz w:val="22"/>
          <w:szCs w:val="22"/>
        </w:rPr>
        <w:t>σας</w:t>
      </w:r>
    </w:p>
    <w:p w:rsidR="00AD2771" w:rsidRPr="003468B7" w:rsidRDefault="00AD2771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Μπορεί επίσης, μετά από δική σας ελεύθερη συγκατάθεση, να δημοσιεύσει</w:t>
      </w:r>
      <w:r w:rsidR="00F95A9C">
        <w:rPr>
          <w:sz w:val="22"/>
          <w:szCs w:val="22"/>
        </w:rPr>
        <w:t xml:space="preserve"> </w:t>
      </w:r>
      <w:r>
        <w:rPr>
          <w:sz w:val="22"/>
          <w:szCs w:val="22"/>
        </w:rPr>
        <w:t>φωτογραφίες</w:t>
      </w:r>
      <w:r w:rsidR="00F95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και βίντεο σας σε έντυπα </w:t>
      </w:r>
      <w:r w:rsidR="001F4C14">
        <w:rPr>
          <w:sz w:val="22"/>
          <w:szCs w:val="22"/>
        </w:rPr>
        <w:t>του</w:t>
      </w:r>
      <w:r>
        <w:rPr>
          <w:sz w:val="22"/>
          <w:szCs w:val="22"/>
        </w:rPr>
        <w:t xml:space="preserve"> και να τα αναρτήσει στο διαδίκτυο</w:t>
      </w:r>
    </w:p>
    <w:p w:rsidR="006E4EB5" w:rsidRPr="003468B7" w:rsidRDefault="006E4EB5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468B7">
        <w:rPr>
          <w:sz w:val="22"/>
          <w:szCs w:val="22"/>
        </w:rPr>
        <w:t>Μπορείτε να ανακαλέσετε ελεύθερα τη συγκατάθεση σας οποιαδήποτε στιγμή. Η ανάκληση της συγκατάθεσης</w:t>
      </w:r>
      <w:r w:rsidR="004F799D">
        <w:rPr>
          <w:sz w:val="22"/>
          <w:szCs w:val="22"/>
        </w:rPr>
        <w:t>,</w:t>
      </w:r>
      <w:r w:rsidRPr="003468B7">
        <w:rPr>
          <w:sz w:val="22"/>
          <w:szCs w:val="22"/>
        </w:rPr>
        <w:t xml:space="preserve"> δε θίγει τη νομιμότητα της επεξεργασίας που έχει ήδη πραγματοποιηθεί (δημοσίευση σε έντυπο, ανάρτηση στο διαδίκτυο).</w:t>
      </w:r>
    </w:p>
    <w:p w:rsidR="0068475D" w:rsidRPr="002F3080" w:rsidRDefault="0068475D" w:rsidP="0068475D">
      <w:pPr>
        <w:jc w:val="center"/>
        <w:rPr>
          <w:sz w:val="10"/>
          <w:szCs w:val="10"/>
        </w:rPr>
      </w:pPr>
    </w:p>
    <w:p w:rsidR="0068475D" w:rsidRPr="003468B7" w:rsidRDefault="0068475D" w:rsidP="0068475D">
      <w:pPr>
        <w:jc w:val="both"/>
        <w:rPr>
          <w:sz w:val="22"/>
          <w:szCs w:val="22"/>
        </w:rPr>
      </w:pPr>
    </w:p>
    <w:p w:rsidR="006E4EB5" w:rsidRDefault="006E4EB5" w:rsidP="0068475D">
      <w:pPr>
        <w:jc w:val="both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Συγκατάθεση</w:t>
      </w:r>
    </w:p>
    <w:p w:rsidR="007974E0" w:rsidRPr="002F3080" w:rsidRDefault="007974E0" w:rsidP="0068475D">
      <w:pPr>
        <w:jc w:val="both"/>
        <w:rPr>
          <w:b/>
          <w:sz w:val="10"/>
          <w:szCs w:val="10"/>
        </w:rPr>
      </w:pPr>
    </w:p>
    <w:p w:rsidR="007974E0" w:rsidRPr="002F3080" w:rsidRDefault="009B1E02" w:rsidP="007974E0">
      <w:pPr>
        <w:pStyle w:val="a3"/>
        <w:spacing w:after="120"/>
        <w:ind w:left="0"/>
        <w:jc w:val="both"/>
        <w:rPr>
          <w:rFonts w:cstheme="minorHAnsi"/>
          <w:sz w:val="10"/>
          <w:szCs w:val="10"/>
        </w:rPr>
      </w:pPr>
      <w:r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-179705</wp:posOffset>
                </wp:positionH>
                <wp:positionV relativeFrom="paragraph">
                  <wp:posOffset>180340</wp:posOffset>
                </wp:positionV>
                <wp:extent cx="6845935" cy="1214120"/>
                <wp:effectExtent l="0" t="0" r="0" b="5080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E0" w:rsidRDefault="007974E0" w:rsidP="007974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29D0">
                              <w:rPr>
                                <w:sz w:val="21"/>
                                <w:szCs w:val="21"/>
                              </w:rPr>
                              <w:t xml:space="preserve">Συναινώ στην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δ</w:t>
                            </w:r>
                            <w:r w:rsidRPr="00AD2771">
                              <w:rPr>
                                <w:sz w:val="21"/>
                                <w:szCs w:val="21"/>
                              </w:rPr>
                              <w:t xml:space="preserve">ημοσίευση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φωτογραφιών και βίντεο </w:t>
                            </w:r>
                            <w:r w:rsidRPr="00AD2771">
                              <w:rPr>
                                <w:sz w:val="21"/>
                                <w:szCs w:val="21"/>
                              </w:rPr>
                              <w:t xml:space="preserve">σε ενημερωτικά έντυπα </w:t>
                            </w:r>
                            <w:r w:rsidR="00EC3A26">
                              <w:rPr>
                                <w:sz w:val="21"/>
                                <w:szCs w:val="21"/>
                              </w:rPr>
                              <w:t>τ</w:t>
                            </w:r>
                            <w:r w:rsidR="001F4C14">
                              <w:rPr>
                                <w:sz w:val="21"/>
                                <w:szCs w:val="21"/>
                              </w:rPr>
                              <w:t>ου οργανισμού</w:t>
                            </w:r>
                          </w:p>
                          <w:p w:rsidR="007974E0" w:rsidRPr="00E929D0" w:rsidRDefault="007974E0" w:rsidP="007974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και στην ανάρτηση στο διαδίκτυο </w:t>
                            </w:r>
                            <w:r w:rsidRPr="00AD2771">
                              <w:rPr>
                                <w:sz w:val="21"/>
                                <w:szCs w:val="21"/>
                              </w:rPr>
                              <w:t>(χωρίς να αποκαλύπτεται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D2771">
                              <w:rPr>
                                <w:sz w:val="21"/>
                                <w:szCs w:val="21"/>
                              </w:rPr>
                              <w:t>η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D2771">
                              <w:rPr>
                                <w:sz w:val="21"/>
                                <w:szCs w:val="21"/>
                              </w:rPr>
                              <w:t>ταυτότητα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σας)                           NAI       </w:t>
                            </w:r>
                            <w:r w:rsidRPr="00E929D0">
                              <w:rPr>
                                <w:noProof/>
                                <w:sz w:val="21"/>
                                <w:szCs w:val="21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13385" cy="262890"/>
                                  <wp:effectExtent l="0" t="0" r="5715" b="3810"/>
                                  <wp:docPr id="8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455" cy="27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OXI  </w:t>
                            </w:r>
                            <w:r w:rsidRPr="00E929D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929D0">
                              <w:rPr>
                                <w:noProof/>
                                <w:sz w:val="21"/>
                                <w:szCs w:val="21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13385" cy="262890"/>
                                  <wp:effectExtent l="0" t="0" r="5715" b="3810"/>
                                  <wp:docPr id="5" name="Εικόνα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455" cy="27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29D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E929D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E929D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E929D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Pr="00E929D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7974E0" w:rsidRDefault="007974E0" w:rsidP="007974E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29D0">
                              <w:rPr>
                                <w:sz w:val="21"/>
                                <w:szCs w:val="21"/>
                              </w:rPr>
                              <w:t xml:space="preserve">Συναινώ στην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δ</w:t>
                            </w:r>
                            <w:r w:rsidRPr="00AD2771">
                              <w:rPr>
                                <w:sz w:val="21"/>
                                <w:szCs w:val="21"/>
                              </w:rPr>
                              <w:t xml:space="preserve">ημοσίευση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φωτογραφιών και βίντεο </w:t>
                            </w:r>
                            <w:r w:rsidRPr="00AD2771">
                              <w:rPr>
                                <w:sz w:val="21"/>
                                <w:szCs w:val="21"/>
                              </w:rPr>
                              <w:t xml:space="preserve">σε ενημερωτικά έντυπα </w:t>
                            </w:r>
                            <w:r w:rsidR="001F4C14">
                              <w:rPr>
                                <w:sz w:val="21"/>
                                <w:szCs w:val="21"/>
                              </w:rPr>
                              <w:t>του οργανισμού</w:t>
                            </w:r>
                          </w:p>
                          <w:p w:rsidR="007974E0" w:rsidRPr="003A2FE2" w:rsidRDefault="007974E0" w:rsidP="007974E0">
                            <w:r>
                              <w:rPr>
                                <w:sz w:val="21"/>
                                <w:szCs w:val="21"/>
                              </w:rPr>
                              <w:t xml:space="preserve">και στην ανάρτηση στο διαδίκτυο </w:t>
                            </w:r>
                            <w:r w:rsidRPr="00AD2771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σε περιπτώσεις όπου αποκαλύπτεται η ταυτότητα σας)      </w:t>
                            </w:r>
                            <w:r>
                              <w:t xml:space="preserve">NAI     </w:t>
                            </w:r>
                            <w:r w:rsidRPr="00E929D0">
                              <w:rPr>
                                <w:noProof/>
                                <w:sz w:val="21"/>
                                <w:szCs w:val="21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13385" cy="262890"/>
                                  <wp:effectExtent l="0" t="0" r="5715" b="3810"/>
                                  <wp:docPr id="10" name="Εικόνα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455" cy="27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OXI  </w:t>
                            </w:r>
                            <w:r w:rsidRPr="00E929D0">
                              <w:rPr>
                                <w:noProof/>
                                <w:sz w:val="21"/>
                                <w:szCs w:val="21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13385" cy="262890"/>
                                  <wp:effectExtent l="0" t="0" r="5715" b="3810"/>
                                  <wp:docPr id="12" name="Εικόνα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455" cy="277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2FE2">
                              <w:tab/>
                            </w:r>
                            <w:r w:rsidRPr="003A2FE2">
                              <w:tab/>
                            </w:r>
                            <w:r w:rsidRPr="003A2FE2">
                              <w:tab/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14.15pt;margin-top:14.2pt;width:539.05pt;height:95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7TgIAAFwEAAAOAAAAZHJzL2Uyb0RvYy54bWysVM2O0zAQviPxDpbvNE1olzZqulq6FCEt&#10;P9LCA7iO01g4nmC7TZbrivfgBRDiwIE/7RtkX4mx0y3VAhdEDtbY4/k8830zmR23lSJbYawEndF4&#10;MKREaA651OuMvnq5vDehxDqmc6ZAi4xeCEuP53fvzJo6FQmUoHJhCIJomzZ1Rkvn6jSKLC9FxewA&#10;aqHRWYCpmMOtWUe5YQ2iVypKhsOjqAGT1wa4sBZPT3snnQf8ohDcPS8KKxxRGcXcXFhNWFd+jeYz&#10;lq4Nq0vJd2mwf8iiYlLjo3uoU+YY2Rj5G1QluQELhRtwqCIoCslFqAGriYe3qjkvWS1CLUiOrfc0&#10;2f8Hy59tXxgi84xOKdGsQom699237lP38fqy+9Jdke5r9xmN792H7kd3df2OJJ60prYpxp7XGO3a&#10;h9Ci+IEAW58Bf22JhkXJ9FqcGANNKViOScc+MjoI7XGsB1k1TyHH19nGQQBqC1N5RpEjgugo3sVe&#10;MNE6wvHwaDIaT++PKeHoi5N4FCdB0oilN+G1se6xgIp4I6MGOyLAs+2ZdT4dlt5c8a9ZUDJfSqXC&#10;xqxXC2XIlmH3LMMXKrh1TWnSIH/jZNwz8FeIYfj+BFFJh2OgZJXRyf4SSz1vj3QemtQxqXobU1Z6&#10;R6TnrmfRtat2J8wK8guk1EDf7jieaJRg3lLSYKtn1L7ZMCMoUU80yjKNRyM/G2EzGj9ADok59KwO&#10;PUxzhMqoo6Q3Fy7MkydMwwnKV8hArNe5z2SXK7Zw4Hs3bn5GDvfh1q+fwvwnAAAA//8DAFBLAwQU&#10;AAYACAAAACEAM94u2OEAAAALAQAADwAAAGRycy9kb3ducmV2LnhtbEyPwU7DMAyG70i8Q2QkLmhL&#10;11WlLU0nhASC2xgIrlmTtRWJU5KsK2+Pd4Kj7U+/v7/ezNawSfswOBSwWibANLZODdgJeH97XBTA&#10;QpSopHGoBfzoAJvm8qKWlXInfNXTLnaMQjBUUkAf41hxHtpeWxmWbtRIt4PzVkYafceVlycKt4an&#10;SZJzKwekD70c9UOv26/d0QoosufpM7ystx9tfjBlvLmdnr69ENdX8/0dsKjn+AfDWZ/UoSGnvTui&#10;CswIWKTFmlABaZEBOwNJVlKZPW1WZQ68qfn/Ds0vAAAA//8DAFBLAQItABQABgAIAAAAIQC2gziS&#10;/gAAAOEBAAATAAAAAAAAAAAAAAAAAAAAAABbQ29udGVudF9UeXBlc10ueG1sUEsBAi0AFAAGAAgA&#10;AAAhADj9If/WAAAAlAEAAAsAAAAAAAAAAAAAAAAALwEAAF9yZWxzLy5yZWxzUEsBAi0AFAAGAAgA&#10;AAAhACFE4HtOAgAAXAQAAA4AAAAAAAAAAAAAAAAALgIAAGRycy9lMm9Eb2MueG1sUEsBAi0AFAAG&#10;AAgAAAAhADPeLtjhAAAACwEAAA8AAAAAAAAAAAAAAAAAqAQAAGRycy9kb3ducmV2LnhtbFBLBQYA&#10;AAAABAAEAPMAAAC2BQAAAAA=&#10;">
                <v:textbox>
                  <w:txbxContent>
                    <w:p w:rsidR="007974E0" w:rsidRDefault="007974E0" w:rsidP="007974E0">
                      <w:pPr>
                        <w:rPr>
                          <w:sz w:val="21"/>
                          <w:szCs w:val="21"/>
                        </w:rPr>
                      </w:pPr>
                      <w:r w:rsidRPr="00E929D0">
                        <w:rPr>
                          <w:sz w:val="21"/>
                          <w:szCs w:val="21"/>
                        </w:rPr>
                        <w:t xml:space="preserve">Συναινώ στην </w:t>
                      </w:r>
                      <w:r>
                        <w:rPr>
                          <w:sz w:val="21"/>
                          <w:szCs w:val="21"/>
                        </w:rPr>
                        <w:t>δ</w:t>
                      </w:r>
                      <w:r w:rsidRPr="00AD2771">
                        <w:rPr>
                          <w:sz w:val="21"/>
                          <w:szCs w:val="21"/>
                        </w:rPr>
                        <w:t xml:space="preserve">ημοσίευση </w:t>
                      </w:r>
                      <w:r>
                        <w:rPr>
                          <w:sz w:val="21"/>
                          <w:szCs w:val="21"/>
                        </w:rPr>
                        <w:t xml:space="preserve">φωτογραφιών και βίντεο </w:t>
                      </w:r>
                      <w:r w:rsidRPr="00AD2771">
                        <w:rPr>
                          <w:sz w:val="21"/>
                          <w:szCs w:val="21"/>
                        </w:rPr>
                        <w:t xml:space="preserve">σε ενημερωτικά έντυπα </w:t>
                      </w:r>
                      <w:r w:rsidR="00EC3A26">
                        <w:rPr>
                          <w:sz w:val="21"/>
                          <w:szCs w:val="21"/>
                        </w:rPr>
                        <w:t>τ</w:t>
                      </w:r>
                      <w:r w:rsidR="001F4C14">
                        <w:rPr>
                          <w:sz w:val="21"/>
                          <w:szCs w:val="21"/>
                        </w:rPr>
                        <w:t>ου οργανισμού</w:t>
                      </w:r>
                    </w:p>
                    <w:p w:rsidR="007974E0" w:rsidRPr="00E929D0" w:rsidRDefault="007974E0" w:rsidP="007974E0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και στην ανάρτηση στο διαδίκτυο </w:t>
                      </w:r>
                      <w:r w:rsidRPr="00AD2771">
                        <w:rPr>
                          <w:sz w:val="21"/>
                          <w:szCs w:val="21"/>
                        </w:rPr>
                        <w:t>(χωρίς να αποκαλύπτεται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AD2771">
                        <w:rPr>
                          <w:sz w:val="21"/>
                          <w:szCs w:val="21"/>
                        </w:rPr>
                        <w:t>η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AD2771">
                        <w:rPr>
                          <w:sz w:val="21"/>
                          <w:szCs w:val="21"/>
                        </w:rPr>
                        <w:t>ταυτότητα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σας)                           NAI       </w:t>
                      </w:r>
                      <w:r w:rsidRPr="00E929D0">
                        <w:rPr>
                          <w:noProof/>
                          <w:sz w:val="21"/>
                          <w:szCs w:val="21"/>
                          <w:lang w:eastAsia="el-GR"/>
                        </w:rPr>
                        <w:drawing>
                          <wp:inline distT="0" distB="0" distL="0" distR="0">
                            <wp:extent cx="413385" cy="262890"/>
                            <wp:effectExtent l="0" t="0" r="5715" b="3810"/>
                            <wp:docPr id="8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455" cy="277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1"/>
                          <w:szCs w:val="21"/>
                        </w:rPr>
                        <w:t xml:space="preserve"> OXI  </w:t>
                      </w:r>
                      <w:r w:rsidRPr="00E929D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E929D0">
                        <w:rPr>
                          <w:noProof/>
                          <w:sz w:val="21"/>
                          <w:szCs w:val="21"/>
                          <w:lang w:eastAsia="el-GR"/>
                        </w:rPr>
                        <w:drawing>
                          <wp:inline distT="0" distB="0" distL="0" distR="0">
                            <wp:extent cx="413385" cy="262890"/>
                            <wp:effectExtent l="0" t="0" r="5715" b="3810"/>
                            <wp:docPr id="5" name="Εικόνα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455" cy="277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29D0">
                        <w:rPr>
                          <w:sz w:val="21"/>
                          <w:szCs w:val="21"/>
                        </w:rPr>
                        <w:tab/>
                      </w:r>
                      <w:r w:rsidRPr="00E929D0">
                        <w:rPr>
                          <w:sz w:val="21"/>
                          <w:szCs w:val="21"/>
                        </w:rPr>
                        <w:tab/>
                      </w:r>
                      <w:r w:rsidRPr="00E929D0">
                        <w:rPr>
                          <w:sz w:val="21"/>
                          <w:szCs w:val="21"/>
                        </w:rPr>
                        <w:tab/>
                      </w:r>
                      <w:r w:rsidRPr="00E929D0">
                        <w:rPr>
                          <w:sz w:val="21"/>
                          <w:szCs w:val="21"/>
                        </w:rPr>
                        <w:tab/>
                      </w:r>
                      <w:r w:rsidRPr="00E929D0">
                        <w:rPr>
                          <w:sz w:val="21"/>
                          <w:szCs w:val="21"/>
                        </w:rPr>
                        <w:tab/>
                      </w:r>
                    </w:p>
                    <w:p w:rsidR="007974E0" w:rsidRDefault="007974E0" w:rsidP="007974E0">
                      <w:pPr>
                        <w:rPr>
                          <w:sz w:val="21"/>
                          <w:szCs w:val="21"/>
                        </w:rPr>
                      </w:pPr>
                      <w:r w:rsidRPr="00E929D0">
                        <w:rPr>
                          <w:sz w:val="21"/>
                          <w:szCs w:val="21"/>
                        </w:rPr>
                        <w:t xml:space="preserve">Συναινώ στην </w:t>
                      </w:r>
                      <w:r>
                        <w:rPr>
                          <w:sz w:val="21"/>
                          <w:szCs w:val="21"/>
                        </w:rPr>
                        <w:t>δ</w:t>
                      </w:r>
                      <w:r w:rsidRPr="00AD2771">
                        <w:rPr>
                          <w:sz w:val="21"/>
                          <w:szCs w:val="21"/>
                        </w:rPr>
                        <w:t xml:space="preserve">ημοσίευση </w:t>
                      </w:r>
                      <w:r>
                        <w:rPr>
                          <w:sz w:val="21"/>
                          <w:szCs w:val="21"/>
                        </w:rPr>
                        <w:t xml:space="preserve">φωτογραφιών και βίντεο </w:t>
                      </w:r>
                      <w:r w:rsidRPr="00AD2771">
                        <w:rPr>
                          <w:sz w:val="21"/>
                          <w:szCs w:val="21"/>
                        </w:rPr>
                        <w:t xml:space="preserve">σε ενημερωτικά έντυπα </w:t>
                      </w:r>
                      <w:r w:rsidR="001F4C14">
                        <w:rPr>
                          <w:sz w:val="21"/>
                          <w:szCs w:val="21"/>
                        </w:rPr>
                        <w:t>του οργανισμού</w:t>
                      </w:r>
                    </w:p>
                    <w:p w:rsidR="007974E0" w:rsidRPr="003A2FE2" w:rsidRDefault="007974E0" w:rsidP="007974E0">
                      <w:r>
                        <w:rPr>
                          <w:sz w:val="21"/>
                          <w:szCs w:val="21"/>
                        </w:rPr>
                        <w:t xml:space="preserve">και στην ανάρτηση στο διαδίκτυο </w:t>
                      </w:r>
                      <w:r w:rsidRPr="00AD2771">
                        <w:rPr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sz w:val="21"/>
                          <w:szCs w:val="21"/>
                        </w:rPr>
                        <w:t xml:space="preserve">σε περιπτώσεις όπου αποκαλύπτεται η ταυτότητα σας)      </w:t>
                      </w:r>
                      <w:r>
                        <w:t xml:space="preserve">NAI     </w:t>
                      </w:r>
                      <w:r w:rsidRPr="00E929D0">
                        <w:rPr>
                          <w:noProof/>
                          <w:sz w:val="21"/>
                          <w:szCs w:val="21"/>
                          <w:lang w:eastAsia="el-GR"/>
                        </w:rPr>
                        <w:drawing>
                          <wp:inline distT="0" distB="0" distL="0" distR="0">
                            <wp:extent cx="413385" cy="262890"/>
                            <wp:effectExtent l="0" t="0" r="5715" b="3810"/>
                            <wp:docPr id="10" name="Εικόνα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455" cy="277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OXI  </w:t>
                      </w:r>
                      <w:r w:rsidRPr="00E929D0">
                        <w:rPr>
                          <w:noProof/>
                          <w:sz w:val="21"/>
                          <w:szCs w:val="21"/>
                          <w:lang w:eastAsia="el-GR"/>
                        </w:rPr>
                        <w:drawing>
                          <wp:inline distT="0" distB="0" distL="0" distR="0">
                            <wp:extent cx="413385" cy="262890"/>
                            <wp:effectExtent l="0" t="0" r="5715" b="3810"/>
                            <wp:docPr id="12" name="Εικόνα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455" cy="277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2FE2">
                        <w:tab/>
                      </w:r>
                      <w:r w:rsidRPr="003A2FE2">
                        <w:tab/>
                      </w:r>
                      <w:r w:rsidRPr="003A2FE2">
                        <w:tab/>
                      </w:r>
                      <w: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4EB5" w:rsidRPr="003468B7" w:rsidRDefault="006E4EB5" w:rsidP="00564277">
      <w:pPr>
        <w:rPr>
          <w:sz w:val="22"/>
          <w:szCs w:val="22"/>
        </w:rPr>
      </w:pPr>
    </w:p>
    <w:p w:rsidR="006E4EB5" w:rsidRPr="003468B7" w:rsidRDefault="006E4EB5" w:rsidP="0068475D">
      <w:pPr>
        <w:jc w:val="center"/>
        <w:rPr>
          <w:sz w:val="22"/>
          <w:szCs w:val="22"/>
        </w:rPr>
      </w:pPr>
    </w:p>
    <w:p w:rsidR="0068475D" w:rsidRPr="003468B7" w:rsidRDefault="006E4EB5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Ονοματεπώνυμο:_________________________</w:t>
      </w:r>
    </w:p>
    <w:p w:rsidR="003468B7" w:rsidRPr="003468B7" w:rsidRDefault="003468B7" w:rsidP="006E4EB5">
      <w:pPr>
        <w:rPr>
          <w:sz w:val="10"/>
          <w:szCs w:val="10"/>
        </w:rPr>
      </w:pPr>
    </w:p>
    <w:p w:rsidR="003468B7" w:rsidRPr="00AD2771" w:rsidRDefault="003468B7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Υπογραφή</w:t>
      </w:r>
      <w:r w:rsidRPr="00AD2771">
        <w:rPr>
          <w:sz w:val="22"/>
          <w:szCs w:val="22"/>
        </w:rPr>
        <w:t>: ______________________________</w:t>
      </w:r>
    </w:p>
    <w:p w:rsidR="003468B7" w:rsidRPr="00AD2771" w:rsidRDefault="003468B7" w:rsidP="006E4EB5">
      <w:pPr>
        <w:rPr>
          <w:sz w:val="10"/>
          <w:szCs w:val="10"/>
        </w:rPr>
      </w:pPr>
    </w:p>
    <w:p w:rsidR="003468B7" w:rsidRPr="00AD2771" w:rsidRDefault="003468B7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Ημερομηνία</w:t>
      </w:r>
      <w:r w:rsidRPr="00AD2771">
        <w:rPr>
          <w:sz w:val="22"/>
          <w:szCs w:val="22"/>
        </w:rPr>
        <w:t>: _____________________________</w:t>
      </w:r>
    </w:p>
    <w:p w:rsidR="003468B7" w:rsidRPr="00AD2771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sectPr w:rsidR="003468B7" w:rsidRPr="003468B7" w:rsidSect="00AD277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6CA4"/>
    <w:multiLevelType w:val="hybridMultilevel"/>
    <w:tmpl w:val="2C54EA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5D"/>
    <w:rsid w:val="001075FA"/>
    <w:rsid w:val="00114473"/>
    <w:rsid w:val="001E5601"/>
    <w:rsid w:val="001F4C14"/>
    <w:rsid w:val="002A2898"/>
    <w:rsid w:val="002E650E"/>
    <w:rsid w:val="002F3080"/>
    <w:rsid w:val="003468B7"/>
    <w:rsid w:val="00351A66"/>
    <w:rsid w:val="003768B7"/>
    <w:rsid w:val="004F799D"/>
    <w:rsid w:val="00564277"/>
    <w:rsid w:val="0068475D"/>
    <w:rsid w:val="006B65C2"/>
    <w:rsid w:val="006E4EB5"/>
    <w:rsid w:val="006F3F87"/>
    <w:rsid w:val="00751EAA"/>
    <w:rsid w:val="007974E0"/>
    <w:rsid w:val="00836DD0"/>
    <w:rsid w:val="0096549C"/>
    <w:rsid w:val="009759A2"/>
    <w:rsid w:val="009B1E02"/>
    <w:rsid w:val="00AD2771"/>
    <w:rsid w:val="00B30A4E"/>
    <w:rsid w:val="00CB01D3"/>
    <w:rsid w:val="00CE2C92"/>
    <w:rsid w:val="00D0466A"/>
    <w:rsid w:val="00D7489F"/>
    <w:rsid w:val="00E2568A"/>
    <w:rsid w:val="00E57ED3"/>
    <w:rsid w:val="00EC3A26"/>
    <w:rsid w:val="00ED6596"/>
    <w:rsid w:val="00F13962"/>
    <w:rsid w:val="00F4418F"/>
    <w:rsid w:val="00F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9BF99-885A-4AD0-B0BE-616B4270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5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256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5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Zekou</dc:creator>
  <cp:lastModifiedBy>user</cp:lastModifiedBy>
  <cp:revision>2</cp:revision>
  <cp:lastPrinted>2018-09-16T21:40:00Z</cp:lastPrinted>
  <dcterms:created xsi:type="dcterms:W3CDTF">2025-03-17T11:22:00Z</dcterms:created>
  <dcterms:modified xsi:type="dcterms:W3CDTF">2025-03-17T11:22:00Z</dcterms:modified>
</cp:coreProperties>
</file>